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3871" w14:textId="509A2643" w:rsidR="00F77F3A" w:rsidRPr="00672603" w:rsidRDefault="00FA705F" w:rsidP="00F17C16">
      <w:pPr>
        <w:jc w:val="center"/>
        <w:rPr>
          <w:sz w:val="36"/>
          <w:szCs w:val="36"/>
        </w:rPr>
      </w:pPr>
      <w:r>
        <w:rPr>
          <w:sz w:val="36"/>
          <w:szCs w:val="36"/>
        </w:rPr>
        <w:t>TXUSAG</w:t>
      </w:r>
      <w:r w:rsidR="00672603">
        <w:rPr>
          <w:sz w:val="36"/>
          <w:szCs w:val="36"/>
        </w:rPr>
        <w:t xml:space="preserve"> </w:t>
      </w:r>
      <w:r>
        <w:rPr>
          <w:sz w:val="36"/>
          <w:szCs w:val="36"/>
        </w:rPr>
        <w:t>Committee</w:t>
      </w:r>
      <w:r w:rsidR="00672603">
        <w:rPr>
          <w:sz w:val="36"/>
          <w:szCs w:val="36"/>
        </w:rPr>
        <w:t xml:space="preserve"> </w:t>
      </w:r>
      <w:r w:rsidR="00F17C16" w:rsidRPr="00672603">
        <w:rPr>
          <w:sz w:val="36"/>
          <w:szCs w:val="36"/>
        </w:rPr>
        <w:t xml:space="preserve">Meeting </w:t>
      </w:r>
      <w:r w:rsidR="00672603" w:rsidRPr="00672603">
        <w:rPr>
          <w:sz w:val="36"/>
          <w:szCs w:val="36"/>
        </w:rPr>
        <w:t>Minutes</w:t>
      </w:r>
    </w:p>
    <w:p w14:paraId="33982816" w14:textId="69B63E40" w:rsidR="00672603" w:rsidRDefault="001948D2" w:rsidP="00F17C16">
      <w:pPr>
        <w:jc w:val="center"/>
      </w:pPr>
      <w:r>
        <w:t>June</w:t>
      </w:r>
      <w:r w:rsidR="00672603">
        <w:t xml:space="preserve"> </w:t>
      </w:r>
      <w:r>
        <w:t>1</w:t>
      </w:r>
      <w:r w:rsidR="00F8554A">
        <w:t>0</w:t>
      </w:r>
      <w:r w:rsidR="00672603">
        <w:t>, 202</w:t>
      </w:r>
      <w:r w:rsidR="00F8554A">
        <w:t>3</w:t>
      </w:r>
    </w:p>
    <w:p w14:paraId="001BF81D" w14:textId="2E4CFBC5" w:rsidR="00672603" w:rsidRDefault="00672603" w:rsidP="00F17C16">
      <w:pPr>
        <w:jc w:val="center"/>
        <w:rPr>
          <w:b/>
          <w:bCs/>
        </w:rPr>
      </w:pPr>
      <w:r w:rsidRPr="00672603">
        <w:rPr>
          <w:b/>
          <w:bCs/>
        </w:rPr>
        <w:t xml:space="preserve">CALL TO ORDER:  </w:t>
      </w:r>
      <w:r w:rsidR="00F8554A">
        <w:rPr>
          <w:b/>
          <w:bCs/>
        </w:rPr>
        <w:t>3</w:t>
      </w:r>
      <w:r w:rsidR="001948D2">
        <w:rPr>
          <w:b/>
          <w:bCs/>
        </w:rPr>
        <w:t>:</w:t>
      </w:r>
      <w:r w:rsidR="00F8554A">
        <w:rPr>
          <w:b/>
          <w:bCs/>
        </w:rPr>
        <w:t>00</w:t>
      </w:r>
      <w:r w:rsidR="001948D2">
        <w:rPr>
          <w:b/>
          <w:bCs/>
        </w:rPr>
        <w:t>pm</w:t>
      </w:r>
    </w:p>
    <w:p w14:paraId="0A975803" w14:textId="74686AED" w:rsidR="00B34ACA" w:rsidRDefault="00C10613" w:rsidP="00976A74">
      <w:r>
        <w:br/>
      </w:r>
      <w:r w:rsidR="00B34ACA">
        <w:t>Attending:</w:t>
      </w:r>
    </w:p>
    <w:p w14:paraId="4AB40BB2" w14:textId="77777777" w:rsidR="00672603" w:rsidRDefault="00672603" w:rsidP="00672603">
      <w:pPr>
        <w:tabs>
          <w:tab w:val="left" w:pos="1800"/>
        </w:tabs>
        <w:spacing w:after="0" w:line="240" w:lineRule="auto"/>
      </w:pPr>
      <w:r>
        <w:t>Debbie Williams</w:t>
      </w:r>
      <w:r>
        <w:tab/>
      </w:r>
      <w:r>
        <w:tab/>
        <w:t>State Chair</w:t>
      </w:r>
    </w:p>
    <w:p w14:paraId="78317ED5" w14:textId="37079FC5" w:rsidR="00672603" w:rsidRDefault="00672603" w:rsidP="00672603">
      <w:pPr>
        <w:tabs>
          <w:tab w:val="left" w:pos="1800"/>
        </w:tabs>
        <w:spacing w:after="0" w:line="240" w:lineRule="auto"/>
      </w:pPr>
      <w:r>
        <w:t>Al Gamboa</w:t>
      </w:r>
      <w:r>
        <w:tab/>
      </w:r>
      <w:r>
        <w:tab/>
        <w:t>District 1 Representative</w:t>
      </w:r>
    </w:p>
    <w:p w14:paraId="117D4431" w14:textId="499B9454" w:rsidR="00672603" w:rsidRDefault="00252D15" w:rsidP="00672603">
      <w:pPr>
        <w:tabs>
          <w:tab w:val="left" w:pos="1800"/>
        </w:tabs>
        <w:spacing w:after="0" w:line="240" w:lineRule="auto"/>
      </w:pPr>
      <w:r>
        <w:t xml:space="preserve">Frank </w:t>
      </w:r>
      <w:proofErr w:type="spellStart"/>
      <w:r>
        <w:t>Kudlac</w:t>
      </w:r>
      <w:proofErr w:type="spellEnd"/>
      <w:r>
        <w:tab/>
      </w:r>
      <w:r>
        <w:tab/>
        <w:t>District 2 Representative</w:t>
      </w:r>
    </w:p>
    <w:p w14:paraId="5D2C4DD5" w14:textId="15F02DA7" w:rsidR="00252D15" w:rsidRDefault="00252D15" w:rsidP="00672603">
      <w:pPr>
        <w:tabs>
          <w:tab w:val="left" w:pos="1800"/>
        </w:tabs>
        <w:spacing w:after="0" w:line="240" w:lineRule="auto"/>
      </w:pPr>
      <w:r>
        <w:t>Tracy Green</w:t>
      </w:r>
      <w:r>
        <w:tab/>
      </w:r>
      <w:r>
        <w:tab/>
        <w:t>District 7 Representative</w:t>
      </w:r>
    </w:p>
    <w:p w14:paraId="330657E3" w14:textId="631207B5" w:rsidR="00A613BB" w:rsidRDefault="00A613BB" w:rsidP="00672603">
      <w:pPr>
        <w:tabs>
          <w:tab w:val="left" w:pos="1800"/>
        </w:tabs>
        <w:spacing w:after="0" w:line="240" w:lineRule="auto"/>
      </w:pPr>
      <w:r>
        <w:t>Debbie Heusi</w:t>
      </w:r>
      <w:r>
        <w:tab/>
      </w:r>
      <w:r>
        <w:tab/>
        <w:t>South Competition Chair</w:t>
      </w:r>
    </w:p>
    <w:p w14:paraId="45BE9D2B" w14:textId="3B29CCCF" w:rsidR="00A613BB" w:rsidRDefault="00A613BB" w:rsidP="00672603">
      <w:pPr>
        <w:tabs>
          <w:tab w:val="left" w:pos="1800"/>
        </w:tabs>
        <w:spacing w:after="0" w:line="240" w:lineRule="auto"/>
      </w:pPr>
      <w:r>
        <w:t>Jennifer Anderson</w:t>
      </w:r>
      <w:r>
        <w:tab/>
      </w:r>
      <w:r>
        <w:tab/>
        <w:t>Xcel Representative</w:t>
      </w:r>
    </w:p>
    <w:p w14:paraId="38B761BD" w14:textId="77777777" w:rsidR="00672603" w:rsidRDefault="00672603" w:rsidP="00672603">
      <w:pPr>
        <w:tabs>
          <w:tab w:val="left" w:pos="1800"/>
        </w:tabs>
        <w:spacing w:after="0" w:line="240" w:lineRule="auto"/>
      </w:pPr>
      <w:r>
        <w:t>Lynnis Waldon</w:t>
      </w:r>
      <w:r>
        <w:tab/>
      </w:r>
      <w:r>
        <w:tab/>
        <w:t>Administrative Assistant</w:t>
      </w:r>
    </w:p>
    <w:p w14:paraId="27B8E8A3" w14:textId="3FB21CA7" w:rsidR="001038C1" w:rsidRDefault="00C10613" w:rsidP="00F8554A">
      <w:r>
        <w:br/>
      </w:r>
      <w:r>
        <w:br/>
      </w:r>
      <w:r w:rsidR="00F8554A">
        <w:t>Optional Calendar</w:t>
      </w:r>
      <w:r w:rsidR="00A613BB">
        <w:t xml:space="preserve"> – </w:t>
      </w:r>
      <w:r w:rsidR="00F8554A">
        <w:t>Approved</w:t>
      </w:r>
    </w:p>
    <w:p w14:paraId="72FBC2FB" w14:textId="04D2AFF1" w:rsidR="007722A6" w:rsidRDefault="007722A6" w:rsidP="007722A6">
      <w:r>
        <w:t>Motion made and seconded to re-distribute District 4 clubs, due to the low competitive Compulsory numbers.</w:t>
      </w:r>
    </w:p>
    <w:p w14:paraId="3F7408ED" w14:textId="77777777" w:rsidR="007722A6" w:rsidRDefault="007722A6" w:rsidP="007722A6">
      <w:r>
        <w:tab/>
      </w:r>
      <w:r>
        <w:tab/>
        <w:t>All in favor</w:t>
      </w:r>
    </w:p>
    <w:p w14:paraId="70873806" w14:textId="38AC7982" w:rsidR="001038C1" w:rsidRDefault="00F8554A" w:rsidP="001038C1">
      <w:r>
        <w:t>Entry</w:t>
      </w:r>
      <w:r w:rsidR="001038C1">
        <w:t xml:space="preserve"> Fees for </w:t>
      </w:r>
      <w:r>
        <w:t>Compulsory/Optional State Meets</w:t>
      </w:r>
      <w:r w:rsidR="001038C1">
        <w:t>:</w:t>
      </w:r>
    </w:p>
    <w:p w14:paraId="72F21CE9" w14:textId="65CA4489" w:rsidR="001038C1" w:rsidRDefault="001038C1" w:rsidP="001038C1">
      <w:r>
        <w:t xml:space="preserve">Motion </w:t>
      </w:r>
      <w:r w:rsidR="00EA05E6">
        <w:t>m</w:t>
      </w:r>
      <w:r>
        <w:t xml:space="preserve">ade and seconded to raise </w:t>
      </w:r>
      <w:r w:rsidR="00B30510">
        <w:t>District Qualifier/Championship entry</w:t>
      </w:r>
      <w:r>
        <w:t xml:space="preserve"> fees to $</w:t>
      </w:r>
      <w:r w:rsidR="00B30510">
        <w:t>75.00 to begin in the 2023 Compulsory Season.</w:t>
      </w:r>
    </w:p>
    <w:p w14:paraId="0A8AE97F" w14:textId="64ECA2EE" w:rsidR="00EA05E6" w:rsidRDefault="00EA05E6" w:rsidP="001038C1">
      <w:r>
        <w:tab/>
      </w:r>
      <w:r>
        <w:tab/>
        <w:t>All in favor</w:t>
      </w:r>
    </w:p>
    <w:p w14:paraId="4F14D616" w14:textId="7748A46F" w:rsidR="00B30510" w:rsidRDefault="00B30510" w:rsidP="00B30510">
      <w:r>
        <w:t>Motion made and seconded to raise Level 4 N/S State entry fees to $85.00 and the Level 3 N/S, Level 4 and Level 5 State Meets to $110 including leotard to begin in the 2023 Compulsory Season.</w:t>
      </w:r>
    </w:p>
    <w:p w14:paraId="6D65E6D3" w14:textId="77777777" w:rsidR="00B30510" w:rsidRDefault="00B30510" w:rsidP="00B30510">
      <w:r>
        <w:tab/>
      </w:r>
      <w:r>
        <w:tab/>
        <w:t>All in favor</w:t>
      </w:r>
    </w:p>
    <w:p w14:paraId="47B90630" w14:textId="55BD0BC9" w:rsidR="00B30510" w:rsidRDefault="00B30510" w:rsidP="00B30510">
      <w:r>
        <w:t xml:space="preserve">Motion made and seconded to raise Level </w:t>
      </w:r>
      <w:r w:rsidR="004971ED">
        <w:t>6</w:t>
      </w:r>
      <w:r>
        <w:t xml:space="preserve"> State entry fees to $</w:t>
      </w:r>
      <w:r w:rsidR="004971ED">
        <w:t>1</w:t>
      </w:r>
      <w:r w:rsidR="006C30D8">
        <w:t>2</w:t>
      </w:r>
      <w:r w:rsidR="004971ED">
        <w:t>0</w:t>
      </w:r>
      <w:r>
        <w:t>.00 to begin in the 202</w:t>
      </w:r>
      <w:r w:rsidR="004971ED">
        <w:t>4</w:t>
      </w:r>
      <w:r>
        <w:t xml:space="preserve"> </w:t>
      </w:r>
      <w:r w:rsidR="004971ED">
        <w:t>Optional</w:t>
      </w:r>
      <w:r>
        <w:t xml:space="preserve"> Season.</w:t>
      </w:r>
    </w:p>
    <w:p w14:paraId="202F44F8" w14:textId="77777777" w:rsidR="00B30510" w:rsidRDefault="00B30510" w:rsidP="00B30510">
      <w:r>
        <w:tab/>
      </w:r>
      <w:r>
        <w:tab/>
        <w:t>All in favor</w:t>
      </w:r>
    </w:p>
    <w:p w14:paraId="36740ED3" w14:textId="7A4DB7BE" w:rsidR="00B30510" w:rsidRDefault="00B30510" w:rsidP="00B30510">
      <w:r>
        <w:t xml:space="preserve">Motion made and seconded to raise </w:t>
      </w:r>
      <w:r w:rsidR="004971ED">
        <w:t xml:space="preserve">Xcel Bronze/Silver/Gold entry fees to $90.00 and raise Xcel Platinum/Diamond/Sapphire entry fees to $100.00 </w:t>
      </w:r>
      <w:r>
        <w:t>to begin in the 202</w:t>
      </w:r>
      <w:r w:rsidR="004971ED">
        <w:t>4</w:t>
      </w:r>
      <w:r>
        <w:t xml:space="preserve"> </w:t>
      </w:r>
      <w:r w:rsidR="004971ED">
        <w:t>Xcel</w:t>
      </w:r>
      <w:r>
        <w:t xml:space="preserve"> Season.</w:t>
      </w:r>
    </w:p>
    <w:p w14:paraId="1D697910" w14:textId="77777777" w:rsidR="00B30510" w:rsidRDefault="00B30510" w:rsidP="00B30510">
      <w:r>
        <w:tab/>
      </w:r>
      <w:r>
        <w:tab/>
        <w:t>All in favor</w:t>
      </w:r>
    </w:p>
    <w:p w14:paraId="738B9880" w14:textId="4D665398" w:rsidR="00BB07B5" w:rsidRDefault="00BB07B5" w:rsidP="00BB07B5"/>
    <w:p w14:paraId="69A1DA0A" w14:textId="01369A16" w:rsidR="00BB07B5" w:rsidRDefault="00BB07B5" w:rsidP="00BB07B5"/>
    <w:p w14:paraId="556ED687" w14:textId="77777777" w:rsidR="00F8554A" w:rsidRDefault="00F8554A" w:rsidP="00BB07B5"/>
    <w:p w14:paraId="6FCD69AE" w14:textId="77777777" w:rsidR="00F8554A" w:rsidRDefault="00F8554A" w:rsidP="00BB07B5"/>
    <w:p w14:paraId="0655613A" w14:textId="77777777" w:rsidR="00F8554A" w:rsidRDefault="00F8554A" w:rsidP="00BB07B5"/>
    <w:p w14:paraId="010BD686" w14:textId="77777777" w:rsidR="00F8554A" w:rsidRDefault="00F8554A" w:rsidP="00BB07B5"/>
    <w:p w14:paraId="0E16D125" w14:textId="77777777" w:rsidR="00F8554A" w:rsidRDefault="00F8554A" w:rsidP="00BB07B5"/>
    <w:p w14:paraId="7FBF8B12" w14:textId="77777777" w:rsidR="00F8554A" w:rsidRDefault="00F8554A" w:rsidP="00BB07B5"/>
    <w:p w14:paraId="26C1F96A" w14:textId="1C623CB4" w:rsidR="00BB07B5" w:rsidRDefault="00BB07B5" w:rsidP="00BB07B5">
      <w:r>
        <w:lastRenderedPageBreak/>
        <w:t>Minutes for 6-1</w:t>
      </w:r>
      <w:r w:rsidR="00F8554A">
        <w:t>0</w:t>
      </w:r>
      <w:r>
        <w:t>-2</w:t>
      </w:r>
      <w:r w:rsidR="00F8554A">
        <w:t>3</w:t>
      </w:r>
      <w:r>
        <w:t xml:space="preserve"> – page 2</w:t>
      </w:r>
    </w:p>
    <w:p w14:paraId="51EE6539" w14:textId="41AE11E0" w:rsidR="00BB07B5" w:rsidRDefault="00BB07B5" w:rsidP="00BB07B5"/>
    <w:p w14:paraId="4DF093DE" w14:textId="3E8D093D" w:rsidR="00BB07B5" w:rsidRPr="004971ED" w:rsidRDefault="00BB07B5" w:rsidP="00BB07B5">
      <w:pPr>
        <w:rPr>
          <w:sz w:val="28"/>
          <w:szCs w:val="28"/>
        </w:rPr>
      </w:pPr>
      <w:r w:rsidRPr="004971ED">
        <w:rPr>
          <w:sz w:val="28"/>
          <w:szCs w:val="28"/>
        </w:rPr>
        <w:t>Meet bids awarded</w:t>
      </w:r>
      <w:r w:rsidR="007722A6">
        <w:rPr>
          <w:sz w:val="28"/>
          <w:szCs w:val="28"/>
        </w:rPr>
        <w:t xml:space="preserve"> for 2023 Compulsory Season</w:t>
      </w:r>
      <w:r w:rsidRPr="004971ED">
        <w:rPr>
          <w:sz w:val="28"/>
          <w:szCs w:val="28"/>
        </w:rPr>
        <w:t>:</w:t>
      </w:r>
    </w:p>
    <w:p w14:paraId="0322EF61" w14:textId="23310081" w:rsidR="00BB07B5" w:rsidRDefault="00BB07B5" w:rsidP="00BB07B5">
      <w:r>
        <w:t>3 North – Lone Star</w:t>
      </w:r>
    </w:p>
    <w:p w14:paraId="29ED1BF9" w14:textId="145855D4" w:rsidR="00BB07B5" w:rsidRDefault="00BB07B5" w:rsidP="00BB07B5">
      <w:r>
        <w:t>3 South – Powerhouse TNT</w:t>
      </w:r>
    </w:p>
    <w:p w14:paraId="1BE16EEC" w14:textId="004B6E33" w:rsidR="00B52D78" w:rsidRDefault="00B52D78" w:rsidP="00BB07B5">
      <w:r>
        <w:t xml:space="preserve">4 North – </w:t>
      </w:r>
      <w:r w:rsidR="007722A6">
        <w:t>Metroplex</w:t>
      </w:r>
    </w:p>
    <w:p w14:paraId="699A29C0" w14:textId="773BAA8B" w:rsidR="00B52D78" w:rsidRDefault="00B52D78" w:rsidP="00BB07B5">
      <w:r>
        <w:t xml:space="preserve">4 South – </w:t>
      </w:r>
      <w:r w:rsidR="007722A6">
        <w:t>Mary Janes</w:t>
      </w:r>
    </w:p>
    <w:p w14:paraId="32A9978E" w14:textId="11504CE1" w:rsidR="00BB07B5" w:rsidRDefault="00BB07B5" w:rsidP="00BB07B5">
      <w:r>
        <w:t xml:space="preserve">4 State – </w:t>
      </w:r>
      <w:r w:rsidR="007722A6">
        <w:t>Rock Solid</w:t>
      </w:r>
    </w:p>
    <w:p w14:paraId="2DCE5CE5" w14:textId="0B52F00F" w:rsidR="00BB07B5" w:rsidRDefault="00BB07B5" w:rsidP="00BB07B5">
      <w:r>
        <w:t xml:space="preserve">5 State – </w:t>
      </w:r>
      <w:r w:rsidR="007722A6">
        <w:t>WGA</w:t>
      </w:r>
    </w:p>
    <w:p w14:paraId="741D8EB9" w14:textId="2CF94D76" w:rsidR="00080566" w:rsidRDefault="00080566" w:rsidP="00BB07B5"/>
    <w:p w14:paraId="731D8440" w14:textId="128F578F" w:rsidR="00080566" w:rsidRDefault="00080566" w:rsidP="00BB07B5">
      <w:r>
        <w:t>Meeting Adjourned 4:</w:t>
      </w:r>
      <w:r w:rsidR="004971ED">
        <w:t>2</w:t>
      </w:r>
      <w:r>
        <w:t>0pm</w:t>
      </w:r>
    </w:p>
    <w:p w14:paraId="13442B2D" w14:textId="3939176B" w:rsidR="00080566" w:rsidRDefault="00080566" w:rsidP="00BB07B5"/>
    <w:sectPr w:rsidR="00080566" w:rsidSect="00D36D7C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85277"/>
    <w:multiLevelType w:val="hybridMultilevel"/>
    <w:tmpl w:val="D8EA4B50"/>
    <w:lvl w:ilvl="0" w:tplc="F0EAF0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14E55"/>
    <w:multiLevelType w:val="hybridMultilevel"/>
    <w:tmpl w:val="52584F20"/>
    <w:lvl w:ilvl="0" w:tplc="3336FA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73267">
    <w:abstractNumId w:val="1"/>
  </w:num>
  <w:num w:numId="2" w16cid:durableId="190194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E2"/>
    <w:rsid w:val="00080566"/>
    <w:rsid w:val="000D4010"/>
    <w:rsid w:val="001038C1"/>
    <w:rsid w:val="001449D2"/>
    <w:rsid w:val="001948D2"/>
    <w:rsid w:val="001B25DE"/>
    <w:rsid w:val="001D426C"/>
    <w:rsid w:val="00220054"/>
    <w:rsid w:val="00223A97"/>
    <w:rsid w:val="00252D15"/>
    <w:rsid w:val="00277533"/>
    <w:rsid w:val="00364E4B"/>
    <w:rsid w:val="004971ED"/>
    <w:rsid w:val="005216C2"/>
    <w:rsid w:val="005732F2"/>
    <w:rsid w:val="00657CD6"/>
    <w:rsid w:val="00672603"/>
    <w:rsid w:val="006A2AE7"/>
    <w:rsid w:val="006C30D8"/>
    <w:rsid w:val="007131CC"/>
    <w:rsid w:val="00727A35"/>
    <w:rsid w:val="007540AF"/>
    <w:rsid w:val="007722A6"/>
    <w:rsid w:val="007871CB"/>
    <w:rsid w:val="008026C2"/>
    <w:rsid w:val="00976A74"/>
    <w:rsid w:val="009E29EA"/>
    <w:rsid w:val="00A565E2"/>
    <w:rsid w:val="00A613BB"/>
    <w:rsid w:val="00B30510"/>
    <w:rsid w:val="00B34ACA"/>
    <w:rsid w:val="00B52D78"/>
    <w:rsid w:val="00BA6C19"/>
    <w:rsid w:val="00BB07B5"/>
    <w:rsid w:val="00BD7E5B"/>
    <w:rsid w:val="00C10613"/>
    <w:rsid w:val="00D36D7C"/>
    <w:rsid w:val="00E96FEF"/>
    <w:rsid w:val="00EA05E6"/>
    <w:rsid w:val="00ED39B3"/>
    <w:rsid w:val="00F17C16"/>
    <w:rsid w:val="00F77F3A"/>
    <w:rsid w:val="00F8554A"/>
    <w:rsid w:val="00F9429A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87C1"/>
  <w15:chartTrackingRefBased/>
  <w15:docId w15:val="{FC14C5F5-2AC8-4251-81D9-6C3F35B8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Williams</dc:creator>
  <cp:keywords/>
  <dc:description/>
  <cp:lastModifiedBy>Debbie Williams</cp:lastModifiedBy>
  <cp:revision>2</cp:revision>
  <dcterms:created xsi:type="dcterms:W3CDTF">2023-06-22T06:05:00Z</dcterms:created>
  <dcterms:modified xsi:type="dcterms:W3CDTF">2023-06-22T06:05:00Z</dcterms:modified>
</cp:coreProperties>
</file>